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18D72" w14:textId="7C33BCB7" w:rsidR="005B263D" w:rsidRDefault="005A4D35">
      <w:pPr>
        <w:rPr>
          <w:b/>
          <w:bCs/>
          <w:u w:val="single"/>
        </w:rPr>
      </w:pPr>
      <w:r w:rsidRPr="005A4D35">
        <w:rPr>
          <w:b/>
          <w:bCs/>
          <w:u w:val="single"/>
        </w:rPr>
        <w:t>Python</w:t>
      </w:r>
    </w:p>
    <w:p w14:paraId="67DBA8B9" w14:textId="46828EA7" w:rsidR="005A4D35" w:rsidRDefault="00C65391">
      <w:pPr>
        <w:rPr>
          <w:b/>
          <w:bCs/>
          <w:u w:val="single"/>
        </w:rPr>
      </w:pPr>
      <w:r w:rsidRPr="00C65391">
        <w:rPr>
          <w:b/>
          <w:bCs/>
          <w:u w:val="single"/>
        </w:rPr>
        <w:drawing>
          <wp:inline distT="0" distB="0" distL="0" distR="0" wp14:anchorId="234BA5B9" wp14:editId="5B00F306">
            <wp:extent cx="5943600" cy="3355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6979" w14:textId="0C39D46B" w:rsidR="00B421E7" w:rsidRDefault="0066457E">
      <w:pPr>
        <w:rPr>
          <w:b/>
          <w:bCs/>
          <w:u w:val="single"/>
        </w:rPr>
      </w:pPr>
      <w:r w:rsidRPr="0066457E">
        <w:rPr>
          <w:b/>
          <w:bCs/>
          <w:u w:val="single"/>
        </w:rPr>
        <w:drawing>
          <wp:inline distT="0" distB="0" distL="0" distR="0" wp14:anchorId="083D547B" wp14:editId="136B1927">
            <wp:extent cx="5943600" cy="3352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D122" w14:textId="3ADF596E" w:rsidR="00717FC9" w:rsidRDefault="00D45CD1">
      <w:pPr>
        <w:rPr>
          <w:b/>
          <w:bCs/>
          <w:u w:val="single"/>
        </w:rPr>
      </w:pPr>
      <w:r w:rsidRPr="00D45CD1">
        <w:rPr>
          <w:b/>
          <w:bCs/>
          <w:u w:val="single"/>
        </w:rPr>
        <w:lastRenderedPageBreak/>
        <w:drawing>
          <wp:inline distT="0" distB="0" distL="0" distR="0" wp14:anchorId="7BFDF616" wp14:editId="58D69357">
            <wp:extent cx="2387723" cy="45404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45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AF39" w14:textId="4D7CA4E8" w:rsidR="00D45CD1" w:rsidRDefault="00112DE3">
      <w:pPr>
        <w:rPr>
          <w:b/>
          <w:bCs/>
          <w:u w:val="single"/>
        </w:rPr>
      </w:pPr>
      <w:r w:rsidRPr="00112DE3">
        <w:rPr>
          <w:b/>
          <w:bCs/>
          <w:u w:val="single"/>
        </w:rPr>
        <w:drawing>
          <wp:inline distT="0" distB="0" distL="0" distR="0" wp14:anchorId="6DC2ED34" wp14:editId="3B9FC059">
            <wp:extent cx="5943600" cy="32759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2B3A" w14:textId="3AC1734F" w:rsidR="008676DA" w:rsidRDefault="002543F0">
      <w:pPr>
        <w:rPr>
          <w:b/>
          <w:bCs/>
          <w:u w:val="single"/>
        </w:rPr>
      </w:pPr>
      <w:r w:rsidRPr="002543F0">
        <w:rPr>
          <w:b/>
          <w:bCs/>
          <w:u w:val="single"/>
        </w:rPr>
        <w:lastRenderedPageBreak/>
        <w:drawing>
          <wp:inline distT="0" distB="0" distL="0" distR="0" wp14:anchorId="0018F182" wp14:editId="0D9EE413">
            <wp:extent cx="5943600" cy="3340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75F7" w14:textId="58F7BF1A" w:rsidR="00C92136" w:rsidRDefault="005A436D">
      <w:pPr>
        <w:rPr>
          <w:b/>
          <w:bCs/>
          <w:u w:val="single"/>
        </w:rPr>
      </w:pPr>
      <w:r w:rsidRPr="005A436D">
        <w:rPr>
          <w:b/>
          <w:bCs/>
          <w:u w:val="single"/>
        </w:rPr>
        <w:drawing>
          <wp:inline distT="0" distB="0" distL="0" distR="0" wp14:anchorId="6675DF1B" wp14:editId="0A164CD2">
            <wp:extent cx="5943600" cy="3347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2761" w14:textId="2BFB36E0" w:rsidR="00286F70" w:rsidRDefault="001B46F9">
      <w:pPr>
        <w:rPr>
          <w:b/>
          <w:bCs/>
          <w:u w:val="single"/>
        </w:rPr>
      </w:pPr>
      <w:r w:rsidRPr="001B46F9">
        <w:rPr>
          <w:b/>
          <w:bCs/>
          <w:u w:val="single"/>
        </w:rPr>
        <w:lastRenderedPageBreak/>
        <w:drawing>
          <wp:inline distT="0" distB="0" distL="0" distR="0" wp14:anchorId="4FF17B0D" wp14:editId="35954784">
            <wp:extent cx="5943600" cy="32442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E6E5" w14:textId="0B9B0EF5" w:rsidR="00293A2A" w:rsidRDefault="00704D4B">
      <w:pPr>
        <w:rPr>
          <w:b/>
          <w:bCs/>
          <w:u w:val="single"/>
        </w:rPr>
      </w:pPr>
      <w:r w:rsidRPr="00704D4B">
        <w:rPr>
          <w:b/>
          <w:bCs/>
          <w:u w:val="single"/>
        </w:rPr>
        <w:drawing>
          <wp:inline distT="0" distB="0" distL="0" distR="0" wp14:anchorId="7093A919" wp14:editId="7E683C5F">
            <wp:extent cx="5943600" cy="32175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90F6" w14:textId="78B1AD15" w:rsidR="00D27C01" w:rsidRDefault="001B7131">
      <w:pPr>
        <w:rPr>
          <w:b/>
          <w:bCs/>
          <w:u w:val="single"/>
        </w:rPr>
      </w:pPr>
      <w:r w:rsidRPr="001B7131">
        <w:rPr>
          <w:b/>
          <w:bCs/>
          <w:u w:val="single"/>
        </w:rPr>
        <w:lastRenderedPageBreak/>
        <w:drawing>
          <wp:inline distT="0" distB="0" distL="0" distR="0" wp14:anchorId="44316135" wp14:editId="1C6750A9">
            <wp:extent cx="5943600" cy="32594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075F" w14:textId="50F00943" w:rsidR="00BF7ED8" w:rsidRDefault="00AD56C5">
      <w:pPr>
        <w:rPr>
          <w:b/>
          <w:bCs/>
          <w:u w:val="single"/>
        </w:rPr>
      </w:pPr>
      <w:r w:rsidRPr="00AD56C5">
        <w:rPr>
          <w:b/>
          <w:bCs/>
          <w:u w:val="single"/>
        </w:rPr>
        <w:drawing>
          <wp:inline distT="0" distB="0" distL="0" distR="0" wp14:anchorId="17A92A9D" wp14:editId="5E8C94D5">
            <wp:extent cx="5943600" cy="32670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3565" w14:textId="3E6C319E" w:rsidR="005F40D8" w:rsidRDefault="00D7345F">
      <w:pPr>
        <w:rPr>
          <w:b/>
          <w:bCs/>
          <w:u w:val="single"/>
        </w:rPr>
      </w:pPr>
      <w:r w:rsidRPr="00D7345F">
        <w:rPr>
          <w:b/>
          <w:bCs/>
          <w:u w:val="single"/>
        </w:rPr>
        <w:lastRenderedPageBreak/>
        <w:drawing>
          <wp:inline distT="0" distB="0" distL="0" distR="0" wp14:anchorId="4BA74D11" wp14:editId="1D855AD9">
            <wp:extent cx="5943600" cy="32746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53B6" w14:textId="710F511E" w:rsidR="00032B56" w:rsidRDefault="00032C76">
      <w:pPr>
        <w:rPr>
          <w:b/>
          <w:bCs/>
          <w:u w:val="single"/>
        </w:rPr>
      </w:pPr>
      <w:r w:rsidRPr="00032C76">
        <w:rPr>
          <w:b/>
          <w:bCs/>
          <w:u w:val="single"/>
        </w:rPr>
        <w:drawing>
          <wp:inline distT="0" distB="0" distL="0" distR="0" wp14:anchorId="5D62FCA7" wp14:editId="6EC145BB">
            <wp:extent cx="594360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E91A" w14:textId="4B5A502E" w:rsidR="00CE19EB" w:rsidRDefault="00427D07">
      <w:pPr>
        <w:rPr>
          <w:b/>
          <w:bCs/>
          <w:u w:val="single"/>
        </w:rPr>
      </w:pPr>
      <w:r w:rsidRPr="00427D07">
        <w:rPr>
          <w:b/>
          <w:bCs/>
          <w:u w:val="single"/>
        </w:rPr>
        <w:lastRenderedPageBreak/>
        <w:drawing>
          <wp:inline distT="0" distB="0" distL="0" distR="0" wp14:anchorId="281A0BB2" wp14:editId="3E6A6736">
            <wp:extent cx="594360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C9E7" w14:textId="17C5E934" w:rsidR="005B4575" w:rsidRDefault="000A325D">
      <w:pPr>
        <w:rPr>
          <w:b/>
          <w:bCs/>
          <w:u w:val="single"/>
        </w:rPr>
      </w:pPr>
      <w:r w:rsidRPr="000A325D">
        <w:rPr>
          <w:b/>
          <w:bCs/>
          <w:u w:val="single"/>
        </w:rPr>
        <w:drawing>
          <wp:inline distT="0" distB="0" distL="0" distR="0" wp14:anchorId="371A54E8" wp14:editId="01703817">
            <wp:extent cx="5943600" cy="32264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2B76" w14:textId="189A1EAC" w:rsidR="00E541C6" w:rsidRDefault="00125F31">
      <w:pPr>
        <w:rPr>
          <w:b/>
          <w:bCs/>
          <w:u w:val="single"/>
        </w:rPr>
      </w:pPr>
      <w:r w:rsidRPr="00125F31">
        <w:rPr>
          <w:b/>
          <w:bCs/>
          <w:u w:val="single"/>
        </w:rPr>
        <w:lastRenderedPageBreak/>
        <w:drawing>
          <wp:inline distT="0" distB="0" distL="0" distR="0" wp14:anchorId="6E32467B" wp14:editId="53BFDE1C">
            <wp:extent cx="594360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5FE2" w14:textId="20D9485F" w:rsidR="00B93E38" w:rsidRDefault="00856664">
      <w:pPr>
        <w:rPr>
          <w:b/>
          <w:bCs/>
          <w:u w:val="single"/>
        </w:rPr>
      </w:pPr>
      <w:r w:rsidRPr="00856664">
        <w:rPr>
          <w:b/>
          <w:bCs/>
          <w:u w:val="single"/>
        </w:rPr>
        <w:drawing>
          <wp:inline distT="0" distB="0" distL="0" distR="0" wp14:anchorId="4B087690" wp14:editId="3458FEF2">
            <wp:extent cx="5943600" cy="32378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1FDB" w14:textId="3ABB6A11" w:rsidR="007C52B5" w:rsidRDefault="007C52B5">
      <w:pPr>
        <w:rPr>
          <w:b/>
          <w:bCs/>
          <w:u w:val="single"/>
        </w:rPr>
      </w:pPr>
      <w:r w:rsidRPr="007C52B5">
        <w:rPr>
          <w:b/>
          <w:bCs/>
          <w:u w:val="single"/>
        </w:rPr>
        <w:lastRenderedPageBreak/>
        <w:drawing>
          <wp:inline distT="0" distB="0" distL="0" distR="0" wp14:anchorId="6FACCDEC" wp14:editId="3A0F0251">
            <wp:extent cx="5943600" cy="3200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EDA2" w14:textId="7DF1266D" w:rsidR="00715BB0" w:rsidRDefault="00715BB0">
      <w:pPr>
        <w:rPr>
          <w:b/>
          <w:bCs/>
          <w:u w:val="single"/>
        </w:rPr>
      </w:pPr>
      <w:r w:rsidRPr="00715BB0">
        <w:rPr>
          <w:b/>
          <w:bCs/>
          <w:u w:val="single"/>
        </w:rPr>
        <w:drawing>
          <wp:inline distT="0" distB="0" distL="0" distR="0" wp14:anchorId="4042E649" wp14:editId="6C215995">
            <wp:extent cx="5943600" cy="32607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2899" w14:textId="7E531F1E" w:rsidR="00A943A9" w:rsidRDefault="00A943A9">
      <w:pPr>
        <w:rPr>
          <w:b/>
          <w:bCs/>
          <w:u w:val="single"/>
        </w:rPr>
      </w:pPr>
      <w:r w:rsidRPr="00A943A9">
        <w:rPr>
          <w:b/>
          <w:bCs/>
          <w:u w:val="single"/>
        </w:rPr>
        <w:lastRenderedPageBreak/>
        <w:drawing>
          <wp:inline distT="0" distB="0" distL="0" distR="0" wp14:anchorId="0FC95FEF" wp14:editId="194F5EC3">
            <wp:extent cx="5943600" cy="3220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C5D9" w14:textId="46CC4D53" w:rsidR="00C33F63" w:rsidRDefault="00C33F63">
      <w:pPr>
        <w:rPr>
          <w:b/>
          <w:bCs/>
          <w:u w:val="single"/>
        </w:rPr>
      </w:pPr>
      <w:r w:rsidRPr="00C33F63">
        <w:rPr>
          <w:b/>
          <w:bCs/>
          <w:u w:val="single"/>
        </w:rPr>
        <w:drawing>
          <wp:inline distT="0" distB="0" distL="0" distR="0" wp14:anchorId="29ADF289" wp14:editId="453C3BA3">
            <wp:extent cx="5943600" cy="32556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5653" w14:textId="581C491C" w:rsidR="00CD4207" w:rsidRDefault="00E5539F">
      <w:pPr>
        <w:rPr>
          <w:b/>
          <w:bCs/>
          <w:u w:val="single"/>
        </w:rPr>
      </w:pPr>
      <w:r w:rsidRPr="00E5539F">
        <w:rPr>
          <w:b/>
          <w:bCs/>
          <w:u w:val="single"/>
        </w:rPr>
        <w:lastRenderedPageBreak/>
        <w:drawing>
          <wp:inline distT="0" distB="0" distL="0" distR="0" wp14:anchorId="5EB31EC3" wp14:editId="2721A9E5">
            <wp:extent cx="5943600" cy="32175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8D1D" w14:textId="541DE74D" w:rsidR="00CD7B7A" w:rsidRDefault="00CD7B7A">
      <w:pPr>
        <w:rPr>
          <w:b/>
          <w:bCs/>
          <w:u w:val="single"/>
        </w:rPr>
      </w:pPr>
      <w:r w:rsidRPr="00CD7B7A">
        <w:rPr>
          <w:b/>
          <w:bCs/>
          <w:u w:val="single"/>
        </w:rPr>
        <w:drawing>
          <wp:inline distT="0" distB="0" distL="0" distR="0" wp14:anchorId="1A040E0B" wp14:editId="3BF7329B">
            <wp:extent cx="5943600" cy="32175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5B07" w14:textId="3A6A24D6" w:rsidR="00C34936" w:rsidRDefault="00C34936">
      <w:pPr>
        <w:rPr>
          <w:b/>
          <w:bCs/>
          <w:u w:val="single"/>
        </w:rPr>
      </w:pPr>
      <w:r w:rsidRPr="00C34936">
        <w:rPr>
          <w:b/>
          <w:bCs/>
          <w:u w:val="single"/>
        </w:rPr>
        <w:lastRenderedPageBreak/>
        <w:drawing>
          <wp:inline distT="0" distB="0" distL="0" distR="0" wp14:anchorId="1B01064C" wp14:editId="6B410BB9">
            <wp:extent cx="5943600" cy="32562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FF22" w14:textId="77777777" w:rsidR="00B84B05" w:rsidRPr="005A4D35" w:rsidRDefault="00B84B05">
      <w:pPr>
        <w:rPr>
          <w:b/>
          <w:bCs/>
          <w:u w:val="single"/>
        </w:rPr>
      </w:pPr>
    </w:p>
    <w:sectPr w:rsidR="00B84B05" w:rsidRPr="005A4D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A8B"/>
    <w:rsid w:val="00032B56"/>
    <w:rsid w:val="00032C76"/>
    <w:rsid w:val="000A325D"/>
    <w:rsid w:val="00112DE3"/>
    <w:rsid w:val="00125F31"/>
    <w:rsid w:val="001B46F9"/>
    <w:rsid w:val="001B7131"/>
    <w:rsid w:val="002543F0"/>
    <w:rsid w:val="00286F70"/>
    <w:rsid w:val="00293A2A"/>
    <w:rsid w:val="00427D07"/>
    <w:rsid w:val="004F44B8"/>
    <w:rsid w:val="005A436D"/>
    <w:rsid w:val="005A4D35"/>
    <w:rsid w:val="005B263D"/>
    <w:rsid w:val="005B4575"/>
    <w:rsid w:val="005F40D8"/>
    <w:rsid w:val="0066457E"/>
    <w:rsid w:val="00704D4B"/>
    <w:rsid w:val="00715BB0"/>
    <w:rsid w:val="00717FC9"/>
    <w:rsid w:val="007C52B5"/>
    <w:rsid w:val="00856664"/>
    <w:rsid w:val="008676DA"/>
    <w:rsid w:val="008D3C18"/>
    <w:rsid w:val="00A943A9"/>
    <w:rsid w:val="00AD56C5"/>
    <w:rsid w:val="00B421E7"/>
    <w:rsid w:val="00B84B05"/>
    <w:rsid w:val="00B93E38"/>
    <w:rsid w:val="00BB2A8B"/>
    <w:rsid w:val="00BF7ED8"/>
    <w:rsid w:val="00C33F63"/>
    <w:rsid w:val="00C34936"/>
    <w:rsid w:val="00C65391"/>
    <w:rsid w:val="00C92136"/>
    <w:rsid w:val="00CD4207"/>
    <w:rsid w:val="00CD7B7A"/>
    <w:rsid w:val="00CE19EB"/>
    <w:rsid w:val="00D27C01"/>
    <w:rsid w:val="00D45CD1"/>
    <w:rsid w:val="00D7345F"/>
    <w:rsid w:val="00E541C6"/>
    <w:rsid w:val="00E55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4942B"/>
  <w15:chartTrackingRefBased/>
  <w15:docId w15:val="{114C76ED-3E10-4318-B1D6-8D29DF014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SUMIT</dc:creator>
  <cp:keywords/>
  <dc:description/>
  <cp:lastModifiedBy>KUMAR, SUMIT</cp:lastModifiedBy>
  <cp:revision>41</cp:revision>
  <dcterms:created xsi:type="dcterms:W3CDTF">2022-10-26T17:34:00Z</dcterms:created>
  <dcterms:modified xsi:type="dcterms:W3CDTF">2022-10-26T17:42:00Z</dcterms:modified>
</cp:coreProperties>
</file>